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8FAC" w14:textId="3AE61363" w:rsidR="00F25D3C" w:rsidRPr="00B15E8B" w:rsidRDefault="00B06BE0" w:rsidP="00B15E8B">
      <w:pPr>
        <w:jc w:val="center"/>
        <w:rPr>
          <w:b/>
          <w:bCs/>
          <w:sz w:val="32"/>
          <w:szCs w:val="32"/>
          <w:u w:val="single"/>
        </w:rPr>
      </w:pPr>
      <w:r>
        <w:rPr>
          <w:b/>
          <w:bCs/>
          <w:sz w:val="32"/>
          <w:szCs w:val="32"/>
          <w:u w:val="single"/>
        </w:rPr>
        <w:t xml:space="preserve">Daytime </w:t>
      </w:r>
      <w:r w:rsidR="00B15E8B" w:rsidRPr="00B15E8B">
        <w:rPr>
          <w:b/>
          <w:bCs/>
          <w:sz w:val="32"/>
          <w:szCs w:val="32"/>
          <w:u w:val="single"/>
        </w:rPr>
        <w:t>Membership Frequently Asked Questions (FAQ)</w:t>
      </w:r>
    </w:p>
    <w:p w14:paraId="274BA7E4" w14:textId="77777777" w:rsidR="00B15E8B" w:rsidRPr="00ED23A5" w:rsidRDefault="00B15E8B">
      <w:pPr>
        <w:rPr>
          <w:sz w:val="16"/>
          <w:szCs w:val="16"/>
        </w:rPr>
      </w:pPr>
    </w:p>
    <w:p w14:paraId="19FA05A0" w14:textId="22C85147" w:rsidR="006F42D1" w:rsidRPr="003D5311" w:rsidRDefault="006F42D1" w:rsidP="00E43DBA">
      <w:pPr>
        <w:rPr>
          <w:b/>
          <w:bCs/>
          <w:sz w:val="24"/>
          <w:szCs w:val="24"/>
        </w:rPr>
      </w:pPr>
      <w:r w:rsidRPr="003D5311">
        <w:rPr>
          <w:b/>
          <w:bCs/>
          <w:sz w:val="24"/>
          <w:szCs w:val="24"/>
        </w:rPr>
        <w:t>What is a Daytime Membership? And when does it start?</w:t>
      </w:r>
    </w:p>
    <w:p w14:paraId="79E2D978" w14:textId="1F431476" w:rsidR="006F42D1" w:rsidRPr="003D5311" w:rsidRDefault="006F42D1" w:rsidP="006F42D1">
      <w:pPr>
        <w:pStyle w:val="ListParagraph"/>
        <w:rPr>
          <w:sz w:val="24"/>
          <w:szCs w:val="24"/>
        </w:rPr>
      </w:pPr>
      <w:r w:rsidRPr="003D5311">
        <w:rPr>
          <w:sz w:val="24"/>
          <w:szCs w:val="24"/>
        </w:rPr>
        <w:t>The Daytime Membership starts January 3, 2022 and is valid Monday thru Friday 6:00am-4:00pm.</w:t>
      </w:r>
      <w:r w:rsidR="00E43DBA" w:rsidRPr="003D5311">
        <w:rPr>
          <w:sz w:val="24"/>
          <w:szCs w:val="24"/>
        </w:rPr>
        <w:t xml:space="preserve">  It is a </w:t>
      </w:r>
      <w:r w:rsidR="00187CEB" w:rsidRPr="003D5311">
        <w:rPr>
          <w:sz w:val="24"/>
          <w:szCs w:val="24"/>
        </w:rPr>
        <w:t>monthly</w:t>
      </w:r>
      <w:r w:rsidR="00E43DBA" w:rsidRPr="003D5311">
        <w:rPr>
          <w:sz w:val="24"/>
          <w:szCs w:val="24"/>
        </w:rPr>
        <w:t xml:space="preserve"> </w:t>
      </w:r>
      <w:r w:rsidR="00187CEB" w:rsidRPr="003D5311">
        <w:rPr>
          <w:sz w:val="24"/>
          <w:szCs w:val="24"/>
        </w:rPr>
        <w:t xml:space="preserve">recurring </w:t>
      </w:r>
      <w:r w:rsidR="00E43DBA" w:rsidRPr="003D5311">
        <w:rPr>
          <w:sz w:val="24"/>
          <w:szCs w:val="24"/>
        </w:rPr>
        <w:t>membership.</w:t>
      </w:r>
    </w:p>
    <w:p w14:paraId="71CDCB3F" w14:textId="5EBEA20B" w:rsidR="00ED23A5" w:rsidRPr="00ED23A5" w:rsidRDefault="00E43DBA" w:rsidP="00ED23A5">
      <w:pPr>
        <w:pStyle w:val="ListParagraph"/>
        <w:rPr>
          <w:sz w:val="24"/>
          <w:szCs w:val="24"/>
        </w:rPr>
      </w:pPr>
      <w:r w:rsidRPr="003D5311">
        <w:rPr>
          <w:sz w:val="24"/>
          <w:szCs w:val="24"/>
        </w:rPr>
        <w:t>Seniors (60+) = $60.00 per month</w:t>
      </w:r>
      <w:r w:rsidR="00187CEB" w:rsidRPr="003D5311">
        <w:rPr>
          <w:sz w:val="24"/>
          <w:szCs w:val="24"/>
        </w:rPr>
        <w:t xml:space="preserve">   </w:t>
      </w:r>
      <w:r w:rsidRPr="009307C6">
        <w:rPr>
          <w:sz w:val="24"/>
          <w:szCs w:val="24"/>
        </w:rPr>
        <w:t>Adults (</w:t>
      </w:r>
      <w:r w:rsidR="00187CEB" w:rsidRPr="009307C6">
        <w:rPr>
          <w:sz w:val="24"/>
          <w:szCs w:val="24"/>
        </w:rPr>
        <w:t xml:space="preserve">16-59) </w:t>
      </w:r>
      <w:r w:rsidR="00187CEB" w:rsidRPr="00ED23A5">
        <w:rPr>
          <w:sz w:val="24"/>
          <w:szCs w:val="24"/>
        </w:rPr>
        <w:t>= $72.00 per month</w:t>
      </w:r>
    </w:p>
    <w:p w14:paraId="6088D993" w14:textId="61F26718" w:rsidR="006F42D1" w:rsidRPr="003D5311" w:rsidRDefault="006F42D1">
      <w:pPr>
        <w:rPr>
          <w:b/>
          <w:bCs/>
          <w:sz w:val="24"/>
          <w:szCs w:val="24"/>
        </w:rPr>
      </w:pPr>
      <w:r w:rsidRPr="003D5311">
        <w:rPr>
          <w:b/>
          <w:bCs/>
          <w:sz w:val="24"/>
          <w:szCs w:val="24"/>
        </w:rPr>
        <w:t>Do I need to reserve a time slot, arrive on the hour, or limit my swim to 1 hour?</w:t>
      </w:r>
    </w:p>
    <w:p w14:paraId="2F6AFFFB" w14:textId="3698EAFA" w:rsidR="00187CEB" w:rsidRPr="003D5311" w:rsidRDefault="00187CEB" w:rsidP="003D5311">
      <w:pPr>
        <w:ind w:left="720"/>
        <w:rPr>
          <w:sz w:val="24"/>
          <w:szCs w:val="24"/>
        </w:rPr>
      </w:pPr>
      <w:r w:rsidRPr="003D5311">
        <w:rPr>
          <w:sz w:val="24"/>
          <w:szCs w:val="24"/>
        </w:rPr>
        <w:t>If you have a membership you do not need to reserve a time slot 6:00am-4:00pm. You are free to swim anytime between those hours no limit.</w:t>
      </w:r>
    </w:p>
    <w:p w14:paraId="6A2428E8" w14:textId="77777777" w:rsidR="00187CEB" w:rsidRPr="003D5311" w:rsidRDefault="00B15E8B" w:rsidP="00E43DBA">
      <w:pPr>
        <w:rPr>
          <w:b/>
          <w:bCs/>
          <w:sz w:val="24"/>
          <w:szCs w:val="24"/>
        </w:rPr>
      </w:pPr>
      <w:r w:rsidRPr="003D5311">
        <w:rPr>
          <w:b/>
          <w:bCs/>
          <w:sz w:val="24"/>
          <w:szCs w:val="24"/>
        </w:rPr>
        <w:t xml:space="preserve">Can I purchase a membership before January 3, 2022? </w:t>
      </w:r>
    </w:p>
    <w:p w14:paraId="793AC577" w14:textId="4A5C0D21" w:rsidR="00E43DBA" w:rsidRPr="003D5311" w:rsidRDefault="00187CEB" w:rsidP="003D5311">
      <w:pPr>
        <w:ind w:left="720"/>
        <w:rPr>
          <w:sz w:val="24"/>
          <w:szCs w:val="24"/>
        </w:rPr>
      </w:pPr>
      <w:r w:rsidRPr="003D5311">
        <w:rPr>
          <w:sz w:val="24"/>
          <w:szCs w:val="24"/>
        </w:rPr>
        <w:t>Yes, you can purchase a daytime membership prior to January 3,</w:t>
      </w:r>
      <w:r w:rsidR="009307C6">
        <w:rPr>
          <w:sz w:val="24"/>
          <w:szCs w:val="24"/>
        </w:rPr>
        <w:t xml:space="preserve"> </w:t>
      </w:r>
      <w:r w:rsidRPr="003D5311">
        <w:rPr>
          <w:sz w:val="24"/>
          <w:szCs w:val="24"/>
        </w:rPr>
        <w:t>2022 online or in person. It will be valid starting January 3</w:t>
      </w:r>
      <w:r w:rsidRPr="003D5311">
        <w:rPr>
          <w:sz w:val="24"/>
          <w:szCs w:val="24"/>
          <w:vertAlign w:val="superscript"/>
        </w:rPr>
        <w:t>rd</w:t>
      </w:r>
      <w:r w:rsidRPr="003D5311">
        <w:rPr>
          <w:sz w:val="24"/>
          <w:szCs w:val="24"/>
        </w:rPr>
        <w:t xml:space="preserve">. </w:t>
      </w:r>
      <w:r w:rsidR="00B06BE0" w:rsidRPr="003D5311">
        <w:rPr>
          <w:sz w:val="24"/>
          <w:szCs w:val="24"/>
        </w:rPr>
        <w:t xml:space="preserve"> Example: If you purchase a membership on December 23</w:t>
      </w:r>
      <w:r w:rsidR="00B06BE0" w:rsidRPr="003D5311">
        <w:rPr>
          <w:sz w:val="24"/>
          <w:szCs w:val="24"/>
          <w:vertAlign w:val="superscript"/>
        </w:rPr>
        <w:t>rd</w:t>
      </w:r>
      <w:r w:rsidR="00B06BE0" w:rsidRPr="003D5311">
        <w:rPr>
          <w:sz w:val="24"/>
          <w:szCs w:val="24"/>
        </w:rPr>
        <w:t>, you will be charged at that time but your next payment will not be charged until February 3</w:t>
      </w:r>
      <w:r w:rsidR="00B06BE0" w:rsidRPr="003D5311">
        <w:rPr>
          <w:sz w:val="24"/>
          <w:szCs w:val="24"/>
          <w:vertAlign w:val="superscript"/>
        </w:rPr>
        <w:t>rd</w:t>
      </w:r>
      <w:r w:rsidR="00B06BE0" w:rsidRPr="003D5311">
        <w:rPr>
          <w:sz w:val="24"/>
          <w:szCs w:val="24"/>
        </w:rPr>
        <w:t>.</w:t>
      </w:r>
      <w:r w:rsidR="00B15E8B" w:rsidRPr="003D5311">
        <w:rPr>
          <w:sz w:val="24"/>
          <w:szCs w:val="24"/>
        </w:rPr>
        <w:t xml:space="preserve"> </w:t>
      </w:r>
    </w:p>
    <w:p w14:paraId="15B2AB97" w14:textId="609A165E" w:rsidR="00E43DBA" w:rsidRPr="003D5311" w:rsidRDefault="00E43DBA" w:rsidP="00E43DBA">
      <w:pPr>
        <w:rPr>
          <w:b/>
          <w:bCs/>
          <w:sz w:val="24"/>
          <w:szCs w:val="24"/>
        </w:rPr>
      </w:pPr>
      <w:r w:rsidRPr="003D5311">
        <w:rPr>
          <w:b/>
          <w:bCs/>
          <w:sz w:val="24"/>
          <w:szCs w:val="24"/>
        </w:rPr>
        <w:t>What purchasing options are there for the Daytime Membership?</w:t>
      </w:r>
    </w:p>
    <w:p w14:paraId="3EB24823" w14:textId="4AD0848D" w:rsidR="00B15E8B" w:rsidRPr="009307C6" w:rsidRDefault="003D5311" w:rsidP="003D5311">
      <w:pPr>
        <w:ind w:left="720"/>
        <w:rPr>
          <w:sz w:val="24"/>
          <w:szCs w:val="24"/>
        </w:rPr>
      </w:pPr>
      <w:r w:rsidRPr="009307C6">
        <w:rPr>
          <w:sz w:val="24"/>
          <w:szCs w:val="24"/>
        </w:rPr>
        <w:t>Currently monthly recurring is the only option. You can pay with a credit card or pay in advance by check or cash.</w:t>
      </w:r>
    </w:p>
    <w:p w14:paraId="2F259341" w14:textId="7BDC6A9E" w:rsidR="00B15E8B" w:rsidRPr="003D5311" w:rsidRDefault="00B15E8B" w:rsidP="00E43DBA">
      <w:pPr>
        <w:rPr>
          <w:b/>
          <w:bCs/>
          <w:sz w:val="24"/>
          <w:szCs w:val="24"/>
        </w:rPr>
      </w:pPr>
      <w:r w:rsidRPr="003D5311">
        <w:rPr>
          <w:b/>
          <w:bCs/>
          <w:sz w:val="24"/>
          <w:szCs w:val="24"/>
        </w:rPr>
        <w:t xml:space="preserve">If I have a Daytime Membership can I swim </w:t>
      </w:r>
      <w:r w:rsidR="003D5311">
        <w:rPr>
          <w:b/>
          <w:bCs/>
          <w:sz w:val="24"/>
          <w:szCs w:val="24"/>
        </w:rPr>
        <w:t>after 4:00pm</w:t>
      </w:r>
      <w:r w:rsidRPr="003D5311">
        <w:rPr>
          <w:b/>
          <w:bCs/>
          <w:sz w:val="24"/>
          <w:szCs w:val="24"/>
        </w:rPr>
        <w:t xml:space="preserve"> or on the weekends?</w:t>
      </w:r>
    </w:p>
    <w:p w14:paraId="309DA952" w14:textId="3AF69B37" w:rsidR="00B15E8B" w:rsidRPr="003D5311" w:rsidRDefault="003D5311" w:rsidP="008D54D4">
      <w:pPr>
        <w:ind w:left="720"/>
        <w:rPr>
          <w:sz w:val="24"/>
          <w:szCs w:val="24"/>
        </w:rPr>
      </w:pPr>
      <w:r>
        <w:rPr>
          <w:sz w:val="24"/>
          <w:szCs w:val="24"/>
        </w:rPr>
        <w:t xml:space="preserve">Yes, but you will need to check availability online, make a reservation and pay $8.00 per hour swim. </w:t>
      </w:r>
      <w:r w:rsidR="008D54D4">
        <w:rPr>
          <w:sz w:val="24"/>
          <w:szCs w:val="24"/>
        </w:rPr>
        <w:t xml:space="preserve">This is due to limited availability during swim team season. </w:t>
      </w:r>
    </w:p>
    <w:p w14:paraId="41731C97" w14:textId="278294C8" w:rsidR="00B15E8B" w:rsidRPr="003D5311" w:rsidRDefault="00B15E8B" w:rsidP="00E43DBA">
      <w:pPr>
        <w:rPr>
          <w:b/>
          <w:bCs/>
          <w:sz w:val="24"/>
          <w:szCs w:val="24"/>
        </w:rPr>
      </w:pPr>
      <w:r w:rsidRPr="003D5311">
        <w:rPr>
          <w:b/>
          <w:bCs/>
          <w:sz w:val="24"/>
          <w:szCs w:val="24"/>
        </w:rPr>
        <w:t>If I decide to cancel will I be charged a fee?</w:t>
      </w:r>
    </w:p>
    <w:p w14:paraId="57929200" w14:textId="7F881F08" w:rsidR="00B06BE0" w:rsidRPr="003D5311" w:rsidRDefault="00B06BE0" w:rsidP="003D5311">
      <w:pPr>
        <w:ind w:left="720"/>
        <w:rPr>
          <w:sz w:val="24"/>
          <w:szCs w:val="24"/>
        </w:rPr>
      </w:pPr>
      <w:r w:rsidRPr="003D5311">
        <w:rPr>
          <w:sz w:val="24"/>
          <w:szCs w:val="24"/>
        </w:rPr>
        <w:t xml:space="preserve">There is no initiation fee or cancellation fee.  If you decide to cancel you will need to provide </w:t>
      </w:r>
      <w:bookmarkStart w:id="0" w:name="_GoBack"/>
      <w:bookmarkEnd w:id="0"/>
      <w:r w:rsidR="00BD436C" w:rsidRPr="003D5311">
        <w:rPr>
          <w:sz w:val="24"/>
          <w:szCs w:val="24"/>
        </w:rPr>
        <w:t>7-day</w:t>
      </w:r>
      <w:r w:rsidRPr="003D5311">
        <w:rPr>
          <w:sz w:val="24"/>
          <w:szCs w:val="24"/>
        </w:rPr>
        <w:t xml:space="preserve"> notice prior to your </w:t>
      </w:r>
      <w:r w:rsidR="003D5311" w:rsidRPr="003D5311">
        <w:rPr>
          <w:sz w:val="24"/>
          <w:szCs w:val="24"/>
        </w:rPr>
        <w:t xml:space="preserve">monthly </w:t>
      </w:r>
      <w:r w:rsidRPr="003D5311">
        <w:rPr>
          <w:sz w:val="24"/>
          <w:szCs w:val="24"/>
        </w:rPr>
        <w:t>charge</w:t>
      </w:r>
      <w:r w:rsidR="003D5311" w:rsidRPr="003D5311">
        <w:rPr>
          <w:sz w:val="24"/>
          <w:szCs w:val="24"/>
        </w:rPr>
        <w:t xml:space="preserve"> to ensure payment is stopped.</w:t>
      </w:r>
    </w:p>
    <w:p w14:paraId="305A3EE0" w14:textId="6B8270E1" w:rsidR="00B15E8B" w:rsidRPr="008D54D4" w:rsidRDefault="00B15E8B" w:rsidP="00E43DBA">
      <w:pPr>
        <w:rPr>
          <w:b/>
          <w:bCs/>
          <w:sz w:val="24"/>
          <w:szCs w:val="24"/>
        </w:rPr>
      </w:pPr>
      <w:r w:rsidRPr="008D54D4">
        <w:rPr>
          <w:b/>
          <w:bCs/>
          <w:sz w:val="24"/>
          <w:szCs w:val="24"/>
        </w:rPr>
        <w:t>Are there swim options for families?</w:t>
      </w:r>
    </w:p>
    <w:p w14:paraId="71EE0B01" w14:textId="7820C5C9" w:rsidR="00B15E8B" w:rsidRPr="003D5311" w:rsidRDefault="008D54D4" w:rsidP="00310169">
      <w:pPr>
        <w:ind w:left="720"/>
        <w:rPr>
          <w:sz w:val="24"/>
          <w:szCs w:val="24"/>
        </w:rPr>
      </w:pPr>
      <w:r>
        <w:rPr>
          <w:sz w:val="24"/>
          <w:szCs w:val="24"/>
        </w:rPr>
        <w:t>Currently these is no “membership” for families.  Family swim times will be available by reservation online</w:t>
      </w:r>
      <w:r w:rsidR="00310169">
        <w:rPr>
          <w:sz w:val="24"/>
          <w:szCs w:val="24"/>
        </w:rPr>
        <w:t xml:space="preserve"> for $20.00 per hour as it is today.  When swim team season ends additional family options will be addressed.</w:t>
      </w:r>
    </w:p>
    <w:p w14:paraId="49BB3B9D" w14:textId="1C5097CC" w:rsidR="00B15E8B" w:rsidRPr="00310169" w:rsidRDefault="00B15E8B" w:rsidP="00E43DBA">
      <w:pPr>
        <w:rPr>
          <w:b/>
          <w:bCs/>
          <w:sz w:val="24"/>
          <w:szCs w:val="24"/>
        </w:rPr>
      </w:pPr>
      <w:r w:rsidRPr="00310169">
        <w:rPr>
          <w:b/>
          <w:bCs/>
          <w:sz w:val="24"/>
          <w:szCs w:val="24"/>
        </w:rPr>
        <w:t>What will happen to my membership during the new building construction?</w:t>
      </w:r>
    </w:p>
    <w:p w14:paraId="5D0AC2F7" w14:textId="493924CC" w:rsidR="00B15E8B" w:rsidRPr="00ED23A5" w:rsidRDefault="00310169" w:rsidP="00ED23A5">
      <w:pPr>
        <w:ind w:left="720"/>
        <w:rPr>
          <w:sz w:val="24"/>
          <w:szCs w:val="24"/>
        </w:rPr>
      </w:pPr>
      <w:r w:rsidRPr="00ED23A5">
        <w:rPr>
          <w:sz w:val="24"/>
          <w:szCs w:val="24"/>
        </w:rPr>
        <w:t>The current plan is to keep the pool open during construction.  However, there will be times in the future when the pool will be closed for short periods of time. In the event this occurs, your membership will be suspended and you will not be charged.</w:t>
      </w:r>
    </w:p>
    <w:sectPr w:rsidR="00B15E8B" w:rsidRPr="00ED23A5" w:rsidSect="00B06BE0">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A7E48"/>
    <w:multiLevelType w:val="hybridMultilevel"/>
    <w:tmpl w:val="ECAACFE4"/>
    <w:lvl w:ilvl="0" w:tplc="89BA422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C1A1B"/>
    <w:multiLevelType w:val="hybridMultilevel"/>
    <w:tmpl w:val="9D48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8B"/>
    <w:rsid w:val="00160493"/>
    <w:rsid w:val="00187CEB"/>
    <w:rsid w:val="00310169"/>
    <w:rsid w:val="003D5311"/>
    <w:rsid w:val="00421860"/>
    <w:rsid w:val="005D7307"/>
    <w:rsid w:val="00692058"/>
    <w:rsid w:val="006F42D1"/>
    <w:rsid w:val="007140E9"/>
    <w:rsid w:val="008D54D4"/>
    <w:rsid w:val="009307C6"/>
    <w:rsid w:val="009526CF"/>
    <w:rsid w:val="00B06BE0"/>
    <w:rsid w:val="00B15E8B"/>
    <w:rsid w:val="00BD436C"/>
    <w:rsid w:val="00E43DBA"/>
    <w:rsid w:val="00ED23A5"/>
    <w:rsid w:val="00F25D3C"/>
    <w:rsid w:val="00F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670"/>
  <w15:chartTrackingRefBased/>
  <w15:docId w15:val="{8525AE00-7879-4F46-B5CD-906735D3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Ziffer</dc:creator>
  <cp:keywords/>
  <dc:description/>
  <cp:lastModifiedBy>Mayfield, Liam</cp:lastModifiedBy>
  <cp:revision>3</cp:revision>
  <cp:lastPrinted>2021-12-14T21:29:00Z</cp:lastPrinted>
  <dcterms:created xsi:type="dcterms:W3CDTF">2021-12-14T21:58:00Z</dcterms:created>
  <dcterms:modified xsi:type="dcterms:W3CDTF">2021-12-14T22:17:00Z</dcterms:modified>
</cp:coreProperties>
</file>